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D" w:rsidRDefault="005F608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02pt" fillcolor="#063" strokecolor="green">
            <v:fill r:id="rId4" o:title="Papírový pytlík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TURISTIKA"/>
          </v:shape>
        </w:pict>
      </w:r>
    </w:p>
    <w:p w:rsidR="00CB53BD" w:rsidRDefault="00CB53BD" w:rsidP="00CB53BD"/>
    <w:p w:rsidR="00382E79" w:rsidRDefault="00CB53BD" w:rsidP="00CB53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ČERVEN </w:t>
      </w:r>
    </w:p>
    <w:p w:rsidR="00CB53BD" w:rsidRDefault="00CB53BD" w:rsidP="00CB53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PÁTEK - SOBOTA  7. – </w:t>
      </w:r>
      <w:proofErr w:type="gramStart"/>
      <w:r>
        <w:rPr>
          <w:b/>
          <w:sz w:val="40"/>
          <w:szCs w:val="40"/>
        </w:rPr>
        <w:t>8.6.2019</w:t>
      </w:r>
      <w:proofErr w:type="gramEnd"/>
    </w:p>
    <w:p w:rsidR="00CB53BD" w:rsidRPr="00CB53BD" w:rsidRDefault="00CB53BD" w:rsidP="00CB53BD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 xml:space="preserve">CESTA ZA POKLADEM </w:t>
      </w:r>
      <w:r>
        <w:rPr>
          <w:b/>
          <w:sz w:val="40"/>
          <w:szCs w:val="40"/>
        </w:rPr>
        <w:br/>
        <w:t>SPANÍ V MDDM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:rsidR="005F608C" w:rsidRDefault="00CB53BD" w:rsidP="00CB53BD">
      <w:r>
        <w:t>V pátek se sejdeme v MDDM v 18.</w:t>
      </w:r>
      <w:r w:rsidR="00CC48F9">
        <w:t xml:space="preserve">30 hod. </w:t>
      </w:r>
      <w:r>
        <w:t>Později pojedeme do Prahy</w:t>
      </w:r>
      <w:r w:rsidR="00CC48F9">
        <w:t xml:space="preserve">. </w:t>
      </w:r>
      <w:r>
        <w:t xml:space="preserve"> Čeká nás cesta za pokladem. /Stará Praha/.</w:t>
      </w:r>
      <w:r w:rsidR="00CC48F9">
        <w:br/>
        <w:t>Dále se podíváme na fontánu u Národního muzea.</w:t>
      </w:r>
      <w:r w:rsidR="00CC48F9" w:rsidRPr="00CC48F9">
        <w:t xml:space="preserve"> </w:t>
      </w:r>
      <w:r w:rsidR="00CC48F9">
        <w:t xml:space="preserve">Tříminutová světelná show je nyní k vidění každý den po jednadvacáté hodině v půlhodinových intervalech. Po návratu domů, přespíme v domečku. Po nejen sladké snídani se rozejdeme k domovu. /okolo 10.00 hod./ Nezapomenout spacák, karimatku, polštářek, oblečení na </w:t>
      </w:r>
      <w:proofErr w:type="gramStart"/>
      <w:r w:rsidR="00CC48F9">
        <w:t>spaní , hygienu</w:t>
      </w:r>
      <w:proofErr w:type="gramEnd"/>
      <w:r w:rsidR="00CC48F9">
        <w:t xml:space="preserve">…. Průkazku na vlak a na pátek jídlo a pití dle potřeby.  Cena 100 Kč. </w:t>
      </w:r>
      <w:r w:rsidR="00CC48F9" w:rsidRPr="00CC48F9">
        <w:rPr>
          <w:b/>
        </w:rPr>
        <w:t>TENTO DEN NENÍ TURISTICKÝ KROUŽEK!!!</w:t>
      </w:r>
      <w:r w:rsidR="00CC48F9">
        <w:t xml:space="preserve"> </w:t>
      </w:r>
    </w:p>
    <w:p w:rsidR="005F608C" w:rsidRDefault="005F608C" w:rsidP="005F608C">
      <w:r>
        <w:t xml:space="preserve">O víkendu 21. – </w:t>
      </w:r>
      <w:proofErr w:type="gramStart"/>
      <w:r>
        <w:t>23.6.2019</w:t>
      </w:r>
      <w:proofErr w:type="gramEnd"/>
      <w:r>
        <w:t xml:space="preserve"> přijede na  návštěvu turistický oddíl Toulavé boty z Ostravy.  V sobotu pojedeme do Prahy na Vyšehrad. V neděli bude </w:t>
      </w:r>
      <w:proofErr w:type="spellStart"/>
      <w:r>
        <w:t>bojovka</w:t>
      </w:r>
      <w:proofErr w:type="spellEnd"/>
      <w:r>
        <w:t xml:space="preserve"> na Vinici a okolí. Budeme rádi za každého </w:t>
      </w:r>
      <w:proofErr w:type="spellStart"/>
      <w:r>
        <w:t>turisťáka</w:t>
      </w:r>
      <w:proofErr w:type="spellEnd"/>
      <w:r>
        <w:t>, který bude ochoten doprovázet tuto návštěvu. Na oplátku plánujeme Ostravu o podzimních prázdninách. Stále ještě nevíme časy na tento víkend, dám vědět.</w:t>
      </w:r>
    </w:p>
    <w:p w:rsidR="005F608C" w:rsidRDefault="005F608C" w:rsidP="005F608C">
      <w:proofErr w:type="spellStart"/>
      <w:r>
        <w:t>Olča</w:t>
      </w:r>
      <w:proofErr w:type="spellEnd"/>
      <w:r>
        <w:t xml:space="preserve"> 602681878 </w:t>
      </w:r>
    </w:p>
    <w:p w:rsidR="005F608C" w:rsidRDefault="005F608C" w:rsidP="005F608C">
      <w:pPr>
        <w:jc w:val="center"/>
        <w:rPr>
          <w:b/>
          <w:sz w:val="40"/>
          <w:szCs w:val="40"/>
        </w:rPr>
      </w:pPr>
    </w:p>
    <w:p w:rsidR="005F608C" w:rsidRPr="005F608C" w:rsidRDefault="005F608C" w:rsidP="005F608C">
      <w:pPr>
        <w:jc w:val="center"/>
        <w:rPr>
          <w:b/>
          <w:sz w:val="40"/>
          <w:szCs w:val="40"/>
        </w:rPr>
      </w:pPr>
      <w:r w:rsidRPr="005F608C">
        <w:rPr>
          <w:b/>
          <w:sz w:val="40"/>
          <w:szCs w:val="40"/>
        </w:rPr>
        <w:t xml:space="preserve">KROUŽKY KONČÍ </w:t>
      </w:r>
      <w:proofErr w:type="gramStart"/>
      <w:r w:rsidRPr="005F608C">
        <w:rPr>
          <w:b/>
          <w:sz w:val="40"/>
          <w:szCs w:val="40"/>
        </w:rPr>
        <w:t>14.ČERVNA</w:t>
      </w:r>
      <w:proofErr w:type="gramEnd"/>
      <w:r w:rsidRPr="005F608C">
        <w:rPr>
          <w:b/>
          <w:sz w:val="40"/>
          <w:szCs w:val="40"/>
        </w:rPr>
        <w:t xml:space="preserve"> 2019</w:t>
      </w:r>
    </w:p>
    <w:p w:rsidR="00CB53BD" w:rsidRPr="005F608C" w:rsidRDefault="005F608C" w:rsidP="005F608C">
      <w:pPr>
        <w:jc w:val="center"/>
        <w:rPr>
          <w:b/>
          <w:sz w:val="28"/>
          <w:szCs w:val="28"/>
        </w:rPr>
      </w:pPr>
      <w:r w:rsidRPr="005F608C">
        <w:rPr>
          <w:b/>
          <w:sz w:val="40"/>
          <w:szCs w:val="40"/>
        </w:rPr>
        <w:t>KRÁSNÉ PRÁZDNINY PŘEJE OLČA, DANA A JANA</w:t>
      </w:r>
      <w:r w:rsidRPr="005F608C">
        <w:rPr>
          <w:b/>
          <w:sz w:val="40"/>
          <w:szCs w:val="40"/>
        </w:rPr>
        <w:br/>
      </w:r>
      <w:r w:rsidR="00CC48F9" w:rsidRPr="005F608C">
        <w:rPr>
          <w:b/>
          <w:sz w:val="28"/>
          <w:szCs w:val="28"/>
        </w:rPr>
        <w:br/>
      </w:r>
      <w:r w:rsidR="00CB53BD" w:rsidRPr="005F608C">
        <w:rPr>
          <w:b/>
          <w:sz w:val="28"/>
          <w:szCs w:val="28"/>
        </w:rPr>
        <w:br/>
      </w:r>
    </w:p>
    <w:p w:rsidR="00CC48F9" w:rsidRPr="00CB53BD" w:rsidRDefault="00CC48F9" w:rsidP="00CB53BD">
      <w:pPr>
        <w:jc w:val="center"/>
        <w:rPr>
          <w:b/>
          <w:sz w:val="40"/>
          <w:szCs w:val="40"/>
        </w:rPr>
      </w:pPr>
    </w:p>
    <w:sectPr w:rsidR="00CC48F9" w:rsidRPr="00CB53BD" w:rsidSect="00CB5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3BD"/>
    <w:rsid w:val="00023F9D"/>
    <w:rsid w:val="00060156"/>
    <w:rsid w:val="00106583"/>
    <w:rsid w:val="001F2134"/>
    <w:rsid w:val="001F7BD1"/>
    <w:rsid w:val="00276432"/>
    <w:rsid w:val="002D4FA4"/>
    <w:rsid w:val="002D7E86"/>
    <w:rsid w:val="00373052"/>
    <w:rsid w:val="00382E79"/>
    <w:rsid w:val="004215FF"/>
    <w:rsid w:val="004B1C6E"/>
    <w:rsid w:val="00566830"/>
    <w:rsid w:val="0058614B"/>
    <w:rsid w:val="005F608C"/>
    <w:rsid w:val="006A0F22"/>
    <w:rsid w:val="00702D35"/>
    <w:rsid w:val="0073716C"/>
    <w:rsid w:val="00756732"/>
    <w:rsid w:val="00762B3E"/>
    <w:rsid w:val="00781A8E"/>
    <w:rsid w:val="0081372B"/>
    <w:rsid w:val="008707EE"/>
    <w:rsid w:val="008A72DD"/>
    <w:rsid w:val="008A771E"/>
    <w:rsid w:val="008E308E"/>
    <w:rsid w:val="009376C4"/>
    <w:rsid w:val="009877BF"/>
    <w:rsid w:val="00A032B0"/>
    <w:rsid w:val="00A05857"/>
    <w:rsid w:val="00A10DE0"/>
    <w:rsid w:val="00A12A4C"/>
    <w:rsid w:val="00A55BA9"/>
    <w:rsid w:val="00AB0A57"/>
    <w:rsid w:val="00B05E95"/>
    <w:rsid w:val="00B34D4D"/>
    <w:rsid w:val="00BA564A"/>
    <w:rsid w:val="00BB093F"/>
    <w:rsid w:val="00BD2665"/>
    <w:rsid w:val="00BD74A4"/>
    <w:rsid w:val="00C724E5"/>
    <w:rsid w:val="00CA28D2"/>
    <w:rsid w:val="00CB53BD"/>
    <w:rsid w:val="00CC48F9"/>
    <w:rsid w:val="00D52922"/>
    <w:rsid w:val="00E601F1"/>
    <w:rsid w:val="00E606DF"/>
    <w:rsid w:val="00E6283B"/>
    <w:rsid w:val="00F16976"/>
    <w:rsid w:val="00F3634A"/>
    <w:rsid w:val="00F577B3"/>
    <w:rsid w:val="00F73414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mddm</dc:creator>
  <cp:lastModifiedBy>mddm</cp:lastModifiedBy>
  <cp:revision>1</cp:revision>
  <cp:lastPrinted>2019-05-31T09:28:00Z</cp:lastPrinted>
  <dcterms:created xsi:type="dcterms:W3CDTF">2019-05-31T09:03:00Z</dcterms:created>
  <dcterms:modified xsi:type="dcterms:W3CDTF">2019-05-31T09:28:00Z</dcterms:modified>
</cp:coreProperties>
</file>